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93" w:rsidRDefault="00960C01" w:rsidP="00960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D53F0" w:rsidRPr="00457424" w:rsidRDefault="009D53F0" w:rsidP="00960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______ от 13.07.2015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F93" w:rsidRPr="00960C01" w:rsidRDefault="00960C01" w:rsidP="00457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C0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D4F93" w:rsidRPr="00960C01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C01">
        <w:rPr>
          <w:rFonts w:ascii="Times New Roman" w:hAnsi="Times New Roman" w:cs="Times New Roman"/>
          <w:b/>
          <w:sz w:val="32"/>
          <w:szCs w:val="32"/>
        </w:rPr>
        <w:t>о конфликте интересов</w:t>
      </w:r>
    </w:p>
    <w:p w:rsidR="00C278B7" w:rsidRPr="00960C01" w:rsidRDefault="00C278B7" w:rsidP="00960C01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0C01">
        <w:rPr>
          <w:rFonts w:ascii="Times New Roman" w:hAnsi="Times New Roman" w:cs="Times New Roman"/>
          <w:sz w:val="20"/>
          <w:szCs w:val="20"/>
        </w:rPr>
        <w:t>Государственное унитарное предприятие Новосибирской области «Дирекция Новосибирской областной телерадиовещательной сети»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3"/>
      <w:bookmarkEnd w:id="1"/>
      <w:r w:rsidRPr="0045742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 xml:space="preserve">1.1. Настоящее Положение о конфликте интересов (далее - "Положение") разработано в соответствии с положениями Методических </w:t>
      </w:r>
      <w:hyperlink r:id="rId6" w:history="1">
        <w:r w:rsidRPr="00457424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457424">
        <w:rPr>
          <w:rFonts w:ascii="Times New Roman" w:hAnsi="Times New Roman" w:cs="Times New Roman"/>
          <w:sz w:val="24"/>
          <w:szCs w:val="24"/>
        </w:rPr>
        <w:t xml:space="preserve"> по разработке и принятию Предприятием мер по предупреждению и противодействию коррупции, утвержденных Министерством труда и социальной защиты Российской Федерации 08.11.2013.</w:t>
      </w:r>
    </w:p>
    <w:p w:rsidR="007D4F93" w:rsidRPr="00457424" w:rsidRDefault="007D4F93" w:rsidP="00457424">
      <w:pPr>
        <w:pStyle w:val="a3"/>
        <w:ind w:firstLine="567"/>
        <w:jc w:val="both"/>
        <w:rPr>
          <w:sz w:val="24"/>
          <w:szCs w:val="24"/>
        </w:rPr>
      </w:pPr>
      <w:r w:rsidRPr="00457424">
        <w:rPr>
          <w:sz w:val="24"/>
          <w:szCs w:val="24"/>
        </w:rPr>
        <w:t>1.2. Настоящее Положение является внутренним документом Государственное унитарное предприятие Новосибирской области «Дирекция Новосибирской областной телерадиовещательной сети» (ГУП НСО «ОТС») (далее - "Предприятие"), основной целью которого является установление порядка выявления и урегулирования конфликтов интересов, возникающих у работников Предприятия в ходе выполнения ими трудовых обязанностей.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457424">
        <w:rPr>
          <w:rFonts w:ascii="Times New Roman" w:hAnsi="Times New Roman" w:cs="Times New Roman"/>
          <w:sz w:val="24"/>
          <w:szCs w:val="24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Предприятия, способное привести к причинению вреда имуществу и (или) деловой репутации Предприятия.</w:t>
      </w:r>
      <w:proofErr w:type="gramEnd"/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1.4. Под личной заинтересованностью работника Предприятия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1.5. Действие настоящего Положения распространяется на всех лиц, являющихся работниками Предприятия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на основе гражданско-правовых договоров.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1.6. Содержание настоящего Положения доводится до сведения всех работников Предприятия.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22"/>
      <w:bookmarkEnd w:id="2"/>
      <w:r w:rsidRPr="00457424">
        <w:rPr>
          <w:rFonts w:ascii="Times New Roman" w:hAnsi="Times New Roman" w:cs="Times New Roman"/>
          <w:b/>
          <w:sz w:val="24"/>
          <w:szCs w:val="24"/>
        </w:rPr>
        <w:t>2. Основные принципы управления конфликтом интересов в Предприятия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2.1. В основу работы по управлению конфликтом интересов в Предприятия положены следующие принципы: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2.1.1. обязательность раскрытия сведений о реальном или потенциальном конфликте интересов;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 xml:space="preserve">2.1.2. индивидуальное рассмотрение и оценка </w:t>
      </w:r>
      <w:proofErr w:type="spellStart"/>
      <w:r w:rsidRPr="00457424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457424">
        <w:rPr>
          <w:rFonts w:ascii="Times New Roman" w:hAnsi="Times New Roman" w:cs="Times New Roman"/>
          <w:sz w:val="24"/>
          <w:szCs w:val="24"/>
        </w:rPr>
        <w:t xml:space="preserve"> рисков для Предприятия при выявлении каждого конфликта интересов и его урегулирование;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урегулирования;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2.1.4. соблюдение баланса интересов Предприятия и работника при урегулировании конфликта интересов;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31"/>
      <w:bookmarkEnd w:id="3"/>
      <w:r w:rsidRPr="00457424">
        <w:rPr>
          <w:rFonts w:ascii="Times New Roman" w:hAnsi="Times New Roman" w:cs="Times New Roman"/>
          <w:b/>
          <w:sz w:val="24"/>
          <w:szCs w:val="24"/>
        </w:rPr>
        <w:t>3. Обязанности работников в связи с раскрытием и урегулированием конфликта интересов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lastRenderedPageBreak/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3.1.1. при принятии решений по деловым вопросам и выполнении своих трудовых обязанностей руководствоваться интересами Предприятия без учета своих личных интересов, интересов своих родственников и друзей;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3.1.2. избегать (по возможности) ситуаций и обстоятельств, которые могут привести к конфликту интересов;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3.1.3. раскрывать возникший (реальный) или потенциальный конфликт интересов;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3.1.4. содействовать урегулированию возникшего конфликта интересов.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39"/>
      <w:bookmarkEnd w:id="4"/>
      <w:r w:rsidRPr="00457424">
        <w:rPr>
          <w:rFonts w:ascii="Times New Roman" w:hAnsi="Times New Roman" w:cs="Times New Roman"/>
          <w:b/>
          <w:sz w:val="24"/>
          <w:szCs w:val="24"/>
        </w:rPr>
        <w:t>4. Порядок раскрытия конфликта интересов работником Предприятия и порядок его урегулирования, возможные способы разрешения возникшего конфликта интересов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4.1.1. раскрытие сведений о конфликте интересов при приеме на работу;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4.1.2. раскрытие сведений о конфликте интересов при назначении на новую должность;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4.1.3. разовое раскрытие сведений по мере возникновения ситуаций конфликта интересов;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4.1.4. раскрытие сведений о конфликте интересов в ходе проведения ежегодных аттестаций на соблюдение этических норм ведения бизнеса, принятых в Предприятия (заполнение декларации о конфликте интересов).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4.3. Руководителем Предприятия из числа работников назначается лицо, ответственное за прием сведений о возникающих (имеющихся) конфликтах интересов.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4.4. В Предприятия для ряда работников организуется ежегодное заполнение декларации о конфликте интересов.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Предприятия.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4.6. Предприятие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4.7. Поступившая информация должна быть тщательно проверена уполномоченным на это должностным лицом с целью оценки серьезности возникающих для Предприятия рисков и выбора наиболее подходящей формы урегулирования конфликта интересов.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4.9. Ситуация, не являющаяся конфликтом интересов, не нуждается в специальных способах урегулирования.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4.10.1. ограничение доступа работника к конкретной информации, которая может затрагивать личные интересы работника;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4.10.2. добровольный отказ работника Предприятия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4.10.3. пересмотр и изменение функциональных обязанностей работника;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4.10.4.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4.10.5.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lastRenderedPageBreak/>
        <w:t>4.10.7. отказ работника от своего личного интереса, порождающего конфликт с интересами Предприятия;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4.10.8. увольнение работника из Предприятия по инициативе работника;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Предприятия.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67"/>
      <w:bookmarkEnd w:id="5"/>
      <w:r w:rsidRPr="00457424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 xml:space="preserve">5.1. Настоящее Положение утверждается решением </w:t>
      </w:r>
      <w:r w:rsidR="000B2F1B" w:rsidRPr="00457424">
        <w:rPr>
          <w:rFonts w:ascii="Times New Roman" w:hAnsi="Times New Roman" w:cs="Times New Roman"/>
          <w:sz w:val="24"/>
          <w:szCs w:val="24"/>
        </w:rPr>
        <w:t>Директором</w:t>
      </w:r>
      <w:r w:rsidRPr="00457424">
        <w:rPr>
          <w:rFonts w:ascii="Times New Roman" w:hAnsi="Times New Roman" w:cs="Times New Roman"/>
          <w:sz w:val="24"/>
          <w:szCs w:val="24"/>
        </w:rPr>
        <w:t xml:space="preserve"> Предприятия и вступает в силу с момента его утверждения.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 xml:space="preserve">5.2. Решение о внесении изменений или дополнений в настоящее Положение принимается решением </w:t>
      </w:r>
      <w:r w:rsidR="000B2F1B" w:rsidRPr="00457424">
        <w:rPr>
          <w:rFonts w:ascii="Times New Roman" w:hAnsi="Times New Roman" w:cs="Times New Roman"/>
          <w:sz w:val="24"/>
          <w:szCs w:val="24"/>
        </w:rPr>
        <w:t>Директора</w:t>
      </w:r>
      <w:r w:rsidRPr="00457424">
        <w:rPr>
          <w:rFonts w:ascii="Times New Roman" w:hAnsi="Times New Roman" w:cs="Times New Roman"/>
          <w:sz w:val="24"/>
          <w:szCs w:val="24"/>
        </w:rPr>
        <w:t xml:space="preserve"> Предприятия.</w:t>
      </w:r>
    </w:p>
    <w:p w:rsidR="007D4F93" w:rsidRPr="00457424" w:rsidRDefault="007D4F93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424">
        <w:rPr>
          <w:rFonts w:ascii="Times New Roman" w:hAnsi="Times New Roman" w:cs="Times New Roman"/>
          <w:sz w:val="24"/>
          <w:szCs w:val="24"/>
        </w:rPr>
        <w:t>5.3. Настоящее Положение действует до принятия нового Положения или отмены настоящего Положения.</w:t>
      </w:r>
    </w:p>
    <w:p w:rsidR="00457424" w:rsidRDefault="00457424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424" w:rsidRDefault="00457424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424" w:rsidRPr="00457424" w:rsidRDefault="00457424" w:rsidP="00457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57424" w:rsidRPr="00457424" w:rsidSect="00457424">
      <w:footerReference w:type="default" r:id="rId7"/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5D" w:rsidRDefault="00B2125D" w:rsidP="000B2F1B">
      <w:pPr>
        <w:spacing w:after="0" w:line="240" w:lineRule="auto"/>
      </w:pPr>
      <w:r>
        <w:separator/>
      </w:r>
    </w:p>
  </w:endnote>
  <w:endnote w:type="continuationSeparator" w:id="0">
    <w:p w:rsidR="00B2125D" w:rsidRDefault="00B2125D" w:rsidP="000B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93030"/>
      <w:docPartObj>
        <w:docPartGallery w:val="Page Numbers (Bottom of Page)"/>
        <w:docPartUnique/>
      </w:docPartObj>
    </w:sdtPr>
    <w:sdtContent>
      <w:p w:rsidR="000B2F1B" w:rsidRDefault="00F16F4C">
        <w:pPr>
          <w:pStyle w:val="a9"/>
          <w:jc w:val="right"/>
        </w:pPr>
        <w:r>
          <w:fldChar w:fldCharType="begin"/>
        </w:r>
        <w:r w:rsidR="000B2F1B">
          <w:instrText>PAGE   \* MERGEFORMAT</w:instrText>
        </w:r>
        <w:r>
          <w:fldChar w:fldCharType="separate"/>
        </w:r>
        <w:r w:rsidR="009627C1">
          <w:rPr>
            <w:noProof/>
          </w:rPr>
          <w:t>3</w:t>
        </w:r>
        <w:r>
          <w:fldChar w:fldCharType="end"/>
        </w:r>
      </w:p>
    </w:sdtContent>
  </w:sdt>
  <w:p w:rsidR="000B2F1B" w:rsidRDefault="000B2F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5D" w:rsidRDefault="00B2125D" w:rsidP="000B2F1B">
      <w:pPr>
        <w:spacing w:after="0" w:line="240" w:lineRule="auto"/>
      </w:pPr>
      <w:r>
        <w:separator/>
      </w:r>
    </w:p>
  </w:footnote>
  <w:footnote w:type="continuationSeparator" w:id="0">
    <w:p w:rsidR="00B2125D" w:rsidRDefault="00B2125D" w:rsidP="000B2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F93"/>
    <w:rsid w:val="00021DE5"/>
    <w:rsid w:val="00073C71"/>
    <w:rsid w:val="000B2F1B"/>
    <w:rsid w:val="001D43C4"/>
    <w:rsid w:val="001F4754"/>
    <w:rsid w:val="00236190"/>
    <w:rsid w:val="003C6FB1"/>
    <w:rsid w:val="00457424"/>
    <w:rsid w:val="007271C3"/>
    <w:rsid w:val="007425A9"/>
    <w:rsid w:val="007D4F93"/>
    <w:rsid w:val="00837F30"/>
    <w:rsid w:val="00960C01"/>
    <w:rsid w:val="009627C1"/>
    <w:rsid w:val="0098540C"/>
    <w:rsid w:val="009D53F0"/>
    <w:rsid w:val="00A335FB"/>
    <w:rsid w:val="00B2125D"/>
    <w:rsid w:val="00C278B7"/>
    <w:rsid w:val="00C820F8"/>
    <w:rsid w:val="00DE65BD"/>
    <w:rsid w:val="00F05242"/>
    <w:rsid w:val="00F1277A"/>
    <w:rsid w:val="00F1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4F9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7D4F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7D4F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D4F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F1B"/>
  </w:style>
  <w:style w:type="paragraph" w:styleId="a9">
    <w:name w:val="footer"/>
    <w:basedOn w:val="a"/>
    <w:link w:val="aa"/>
    <w:uiPriority w:val="99"/>
    <w:unhideWhenUsed/>
    <w:rsid w:val="000B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E30C57E467343493C4153005959B772FE40C3454029F464034E3046AS0v7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попова.е</cp:lastModifiedBy>
  <cp:revision>4</cp:revision>
  <cp:lastPrinted>2015-07-16T04:14:00Z</cp:lastPrinted>
  <dcterms:created xsi:type="dcterms:W3CDTF">2016-10-18T09:23:00Z</dcterms:created>
  <dcterms:modified xsi:type="dcterms:W3CDTF">2016-10-18T09:25:00Z</dcterms:modified>
</cp:coreProperties>
</file>